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1341"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طلب عمل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9E1341" w:rsidRPr="009E1341" w:rsidTr="00862A05">
        <w:tc>
          <w:tcPr>
            <w:tcW w:w="721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35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طبيعة العمل المقدم له  </w:t>
            </w:r>
          </w:p>
        </w:tc>
      </w:tr>
    </w:tbl>
    <w:p w:rsidR="009E1341" w:rsidRPr="009E1341" w:rsidRDefault="009E1341" w:rsidP="009E1341">
      <w:pPr>
        <w:bidi/>
        <w:spacing w:line="240" w:lineRule="auto"/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2070"/>
        <w:gridCol w:w="2070"/>
        <w:gridCol w:w="2358"/>
      </w:tblGrid>
      <w:tr w:rsidR="009E1341" w:rsidRPr="009E1341" w:rsidTr="00862A05">
        <w:tc>
          <w:tcPr>
            <w:tcW w:w="118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الاسم </w:t>
            </w:r>
          </w:p>
        </w:tc>
        <w:tc>
          <w:tcPr>
            <w:tcW w:w="189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207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207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235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</w:tr>
    </w:tbl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2610"/>
        <w:gridCol w:w="1980"/>
        <w:gridCol w:w="3258"/>
      </w:tblGrid>
      <w:tr w:rsidR="009E1341" w:rsidRPr="009E1341" w:rsidTr="00862A05">
        <w:tc>
          <w:tcPr>
            <w:tcW w:w="172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الجنسية </w:t>
            </w:r>
          </w:p>
        </w:tc>
        <w:tc>
          <w:tcPr>
            <w:tcW w:w="261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198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البريد الالكتروني </w:t>
            </w:r>
          </w:p>
        </w:tc>
        <w:tc>
          <w:tcPr>
            <w:tcW w:w="325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</w:tr>
      <w:tr w:rsidR="009E1341" w:rsidRPr="009E1341" w:rsidTr="00862A05">
        <w:tc>
          <w:tcPr>
            <w:tcW w:w="172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رقم الهاتف </w:t>
            </w:r>
          </w:p>
        </w:tc>
        <w:tc>
          <w:tcPr>
            <w:tcW w:w="261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1980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رقم هاتف بديل </w:t>
            </w:r>
          </w:p>
        </w:tc>
        <w:tc>
          <w:tcPr>
            <w:tcW w:w="325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</w:tr>
    </w:tbl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9E1341" w:rsidRPr="009E1341" w:rsidTr="00862A05">
        <w:tc>
          <w:tcPr>
            <w:tcW w:w="172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العنوان </w:t>
            </w:r>
          </w:p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784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</w:p>
        </w:tc>
      </w:tr>
    </w:tbl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250"/>
        <w:gridCol w:w="2430"/>
        <w:gridCol w:w="2430"/>
      </w:tblGrid>
      <w:tr w:rsidR="009E1341" w:rsidRPr="009E1341" w:rsidTr="00862A05">
        <w:tc>
          <w:tcPr>
            <w:tcW w:w="244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25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عدد الأبناء</w:t>
            </w:r>
          </w:p>
        </w:tc>
        <w:tc>
          <w:tcPr>
            <w:tcW w:w="243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43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الحالة الاجتماعية </w:t>
            </w:r>
          </w:p>
        </w:tc>
      </w:tr>
      <w:tr w:rsidR="009E1341" w:rsidRPr="009E1341" w:rsidTr="00862A05">
        <w:tc>
          <w:tcPr>
            <w:tcW w:w="244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25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الجنس </w:t>
            </w:r>
          </w:p>
        </w:tc>
        <w:tc>
          <w:tcPr>
            <w:tcW w:w="243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43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الديانة </w:t>
            </w:r>
          </w:p>
        </w:tc>
      </w:tr>
      <w:tr w:rsidR="009E1341" w:rsidRPr="009E1341" w:rsidTr="00862A05">
        <w:tc>
          <w:tcPr>
            <w:tcW w:w="244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25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مكان الولادة </w:t>
            </w:r>
          </w:p>
        </w:tc>
        <w:tc>
          <w:tcPr>
            <w:tcW w:w="243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43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تاريخ الميلاد </w:t>
            </w:r>
          </w:p>
        </w:tc>
      </w:tr>
    </w:tbl>
    <w:p w:rsidR="009E1341" w:rsidRPr="009E1341" w:rsidRDefault="009E1341" w:rsidP="009E1341">
      <w:pPr>
        <w:bidi/>
        <w:spacing w:line="240" w:lineRule="auto"/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</w:pPr>
      <w:r w:rsidRPr="009E1341"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  <w:t>سأكون قادراً على الالتحاق بالعمل خلال (      ) أيام من تاريخ تبلغي بأنه تم توظيفي.</w:t>
      </w:r>
    </w:p>
    <w:p w:rsid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1341"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المؤهلات العلمية </w:t>
      </w:r>
    </w:p>
    <w:p w:rsidR="009E1341" w:rsidRPr="009E1341" w:rsidRDefault="009E1341" w:rsidP="009E1341">
      <w:pPr>
        <w:tabs>
          <w:tab w:val="center" w:pos="4320"/>
        </w:tabs>
        <w:bidi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9570" w:type="dxa"/>
        <w:tblInd w:w="360" w:type="dxa"/>
        <w:tblLook w:val="04A0" w:firstRow="1" w:lastRow="0" w:firstColumn="1" w:lastColumn="0" w:noHBand="0" w:noVBand="1"/>
      </w:tblPr>
      <w:tblGrid>
        <w:gridCol w:w="2408"/>
        <w:gridCol w:w="2397"/>
        <w:gridCol w:w="2384"/>
        <w:gridCol w:w="2381"/>
      </w:tblGrid>
      <w:tr w:rsidR="009E1341" w:rsidRPr="009E1341" w:rsidTr="00862A05">
        <w:trPr>
          <w:trHeight w:val="1492"/>
        </w:trPr>
        <w:tc>
          <w:tcPr>
            <w:tcW w:w="2408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341">
              <w:rPr>
                <w:rFonts w:ascii="Tahoma" w:hAnsi="Tahoma" w:cs="Tahoma"/>
                <w:sz w:val="20"/>
                <w:szCs w:val="20"/>
                <w:rtl/>
              </w:rPr>
              <w:t>تاريخ منح الشهادة</w:t>
            </w: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7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341">
              <w:rPr>
                <w:rFonts w:ascii="Tahoma" w:hAnsi="Tahoma" w:cs="Tahoma"/>
                <w:sz w:val="20"/>
                <w:szCs w:val="20"/>
                <w:rtl/>
              </w:rPr>
              <w:t>اسم الموؤسسة التعليمية- بلد التخرج</w:t>
            </w:r>
          </w:p>
        </w:tc>
        <w:tc>
          <w:tcPr>
            <w:tcW w:w="2384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341">
              <w:rPr>
                <w:rFonts w:ascii="Tahoma" w:hAnsi="Tahoma" w:cs="Tahoma"/>
                <w:sz w:val="20"/>
                <w:szCs w:val="20"/>
                <w:rtl/>
              </w:rPr>
              <w:t>التخصص- التقدير</w:t>
            </w:r>
          </w:p>
        </w:tc>
        <w:tc>
          <w:tcPr>
            <w:tcW w:w="2381" w:type="dxa"/>
          </w:tcPr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9E1341">
              <w:rPr>
                <w:rFonts w:ascii="Tahoma" w:hAnsi="Tahoma" w:cs="Tahoma"/>
                <w:sz w:val="20"/>
                <w:szCs w:val="20"/>
                <w:rtl/>
              </w:rPr>
              <w:t>الشهادة – الدرجة العلمية</w:t>
            </w:r>
          </w:p>
          <w:p w:rsidR="009E1341" w:rsidRPr="009E1341" w:rsidRDefault="009E1341" w:rsidP="009E1341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341" w:rsidRPr="009E1341" w:rsidTr="00862A05">
        <w:trPr>
          <w:trHeight w:val="746"/>
        </w:trPr>
        <w:tc>
          <w:tcPr>
            <w:tcW w:w="2408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7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9E1341" w:rsidRPr="009E1341" w:rsidTr="00862A05">
        <w:trPr>
          <w:trHeight w:val="746"/>
        </w:trPr>
        <w:tc>
          <w:tcPr>
            <w:tcW w:w="2408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7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341" w:rsidRPr="009E1341" w:rsidTr="00862A05">
        <w:trPr>
          <w:trHeight w:val="754"/>
        </w:trPr>
        <w:tc>
          <w:tcPr>
            <w:tcW w:w="2408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7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  <w:p w:rsidR="009E1341" w:rsidRPr="009E1341" w:rsidRDefault="009E1341" w:rsidP="009E1341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1341" w:rsidRDefault="009E1341">
      <w:pPr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E1341"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الخبرات العملية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E1341" w:rsidRPr="009E1341" w:rsidTr="00862A05">
        <w:trPr>
          <w:trHeight w:val="1781"/>
        </w:trPr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تاريخ الانتهاء من العمل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تاريخ البدء في العمل </w:t>
            </w:r>
          </w:p>
        </w:tc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العمل الذي شغلته: </w:t>
            </w:r>
          </w:p>
        </w:tc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اسم صاحب العمل و عنوان:  </w:t>
            </w:r>
          </w:p>
        </w:tc>
      </w:tr>
      <w:tr w:rsidR="009E1341" w:rsidRPr="009E1341" w:rsidTr="00862A05"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سبب ترك العمل 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رقم هاتفه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المشرف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الراتب</w:t>
            </w:r>
          </w:p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E1341" w:rsidRPr="009E1341" w:rsidTr="00862A05">
        <w:trPr>
          <w:trHeight w:val="1781"/>
        </w:trPr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تاريخ الانتهاء من العمل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تاريخ البدء في العمل </w:t>
            </w:r>
          </w:p>
        </w:tc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العمل الذي شغلته: </w:t>
            </w:r>
          </w:p>
        </w:tc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اسم صاحب العمل و عنوان:  </w:t>
            </w:r>
          </w:p>
        </w:tc>
      </w:tr>
      <w:tr w:rsidR="009E1341" w:rsidRPr="009E1341" w:rsidTr="00862A05"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سبب ترك العمل 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رقم هاتفه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المشرف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الراتب</w:t>
            </w:r>
          </w:p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E1341" w:rsidRPr="009E1341" w:rsidTr="00862A05">
        <w:trPr>
          <w:trHeight w:val="1781"/>
        </w:trPr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تاريخ الانتهاء من العمل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تاريخ البدء في العمل </w:t>
            </w:r>
          </w:p>
        </w:tc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العمل الذي شغلته: </w:t>
            </w:r>
          </w:p>
        </w:tc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اسم صاحب العمل و عنوان:  </w:t>
            </w:r>
          </w:p>
        </w:tc>
      </w:tr>
      <w:tr w:rsidR="009E1341" w:rsidRPr="009E1341" w:rsidTr="00862A05">
        <w:tc>
          <w:tcPr>
            <w:tcW w:w="3192" w:type="dxa"/>
            <w:gridSpan w:val="2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سبب ترك العمل 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رقم هاتفه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المشرف</w:t>
            </w: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6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الراتب</w:t>
            </w:r>
          </w:p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9E1341" w:rsidRPr="009E1341" w:rsidRDefault="009E1341" w:rsidP="009E1341">
      <w:pPr>
        <w:tabs>
          <w:tab w:val="center" w:pos="4320"/>
        </w:tabs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tabs>
          <w:tab w:val="center" w:pos="4320"/>
        </w:tabs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9E1341" w:rsidRDefault="009E1341">
      <w:pPr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9E1341" w:rsidRDefault="009E1341">
      <w:pPr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1341"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المراجع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E1341" w:rsidRPr="009E1341" w:rsidTr="00862A05"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</w:tr>
      <w:tr w:rsidR="009E1341" w:rsidRPr="009E1341" w:rsidTr="00862A05"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سنة المعرفة 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العمل الذي يشغله 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رقم الهاتف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العنوان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الاسم</w:t>
            </w:r>
          </w:p>
        </w:tc>
      </w:tr>
      <w:tr w:rsidR="009E1341" w:rsidRPr="009E1341" w:rsidTr="00862A05"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</w:tr>
      <w:tr w:rsidR="009E1341" w:rsidRPr="009E1341" w:rsidTr="00862A05"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سنة المعرفة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العمل الذي يشغله 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 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رقم الهاتف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العنوان 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الاسم </w:t>
            </w:r>
          </w:p>
        </w:tc>
      </w:tr>
    </w:tbl>
    <w:p w:rsid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Default="009E1341">
      <w:pPr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1341"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اللغات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240"/>
        <w:gridCol w:w="3420"/>
      </w:tblGrid>
      <w:tr w:rsidR="009E1341" w:rsidRPr="009E1341" w:rsidTr="00862A05">
        <w:tc>
          <w:tcPr>
            <w:tcW w:w="289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محادثة</w:t>
            </w:r>
          </w:p>
        </w:tc>
        <w:tc>
          <w:tcPr>
            <w:tcW w:w="324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كتابة</w:t>
            </w: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42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قراءة </w:t>
            </w:r>
          </w:p>
        </w:tc>
      </w:tr>
      <w:tr w:rsidR="009E1341" w:rsidRPr="009E1341" w:rsidTr="00862A05">
        <w:tc>
          <w:tcPr>
            <w:tcW w:w="289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24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42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</w:tr>
      <w:tr w:rsidR="009E1341" w:rsidRPr="009E1341" w:rsidTr="00862A05">
        <w:tc>
          <w:tcPr>
            <w:tcW w:w="2898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24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420" w:type="dxa"/>
          </w:tcPr>
          <w:p w:rsidR="009E1341" w:rsidRPr="009E1341" w:rsidRDefault="009E1341" w:rsidP="009E1341">
            <w:pPr>
              <w:tabs>
                <w:tab w:val="center" w:pos="432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</w:rPr>
            </w:pPr>
          </w:p>
        </w:tc>
      </w:tr>
    </w:tbl>
    <w:p w:rsidR="009E1341" w:rsidRPr="009E1341" w:rsidRDefault="009E1341" w:rsidP="009E1341">
      <w:pPr>
        <w:tabs>
          <w:tab w:val="center" w:pos="4320"/>
        </w:tabs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E1341" w:rsidRPr="009E1341" w:rsidRDefault="009E1341" w:rsidP="009E1341">
      <w:pPr>
        <w:bidi/>
        <w:spacing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1341">
        <w:rPr>
          <w:rFonts w:ascii="Tahoma" w:eastAsia="Times New Roman" w:hAnsi="Tahoma" w:cs="Tahoma"/>
          <w:b/>
          <w:color w:val="000000"/>
          <w:sz w:val="36"/>
          <w:szCs w:val="36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للاتصال</w:t>
      </w:r>
    </w:p>
    <w:p w:rsidR="009E1341" w:rsidRPr="009E1341" w:rsidRDefault="009E1341" w:rsidP="009E1341">
      <w:pPr>
        <w:tabs>
          <w:tab w:val="center" w:pos="4320"/>
          <w:tab w:val="left" w:pos="8190"/>
        </w:tabs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  <w:r w:rsidRPr="009E1341">
        <w:rPr>
          <w:rFonts w:ascii="Tahoma" w:eastAsia="Times New Roman" w:hAnsi="Tahoma" w:cs="Tahoma"/>
          <w:color w:val="000000"/>
          <w:sz w:val="20"/>
          <w:szCs w:val="20"/>
          <w:rtl/>
          <w:lang w:eastAsia="x-none"/>
        </w:rPr>
        <w:t xml:space="preserve">في حال حدوث حادث أو حالة مرضية، الرجاء الاتصال على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E1341" w:rsidRPr="009E1341" w:rsidTr="00862A05"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>رقم الهاتف</w:t>
            </w:r>
          </w:p>
        </w:tc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الاسم </w:t>
            </w:r>
          </w:p>
        </w:tc>
      </w:tr>
      <w:tr w:rsidR="009E1341" w:rsidRPr="009E1341" w:rsidTr="00862A05"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صلة القرابة </w:t>
            </w:r>
          </w:p>
        </w:tc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94" w:type="dxa"/>
          </w:tcPr>
          <w:p w:rsidR="009E1341" w:rsidRPr="009E1341" w:rsidRDefault="009E1341" w:rsidP="009E1341">
            <w:pPr>
              <w:tabs>
                <w:tab w:val="center" w:pos="4320"/>
                <w:tab w:val="left" w:pos="8190"/>
              </w:tabs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134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eastAsia="x-none"/>
              </w:rPr>
              <w:t xml:space="preserve">العنوان </w:t>
            </w:r>
          </w:p>
        </w:tc>
      </w:tr>
    </w:tbl>
    <w:p w:rsidR="00A82F18" w:rsidRPr="009E1341" w:rsidRDefault="00A82F18" w:rsidP="009E1341">
      <w:pPr>
        <w:bidi/>
        <w:rPr>
          <w:rFonts w:ascii="Tahoma" w:hAnsi="Tahoma" w:cs="Tahoma"/>
          <w:sz w:val="20"/>
          <w:szCs w:val="20"/>
        </w:rPr>
      </w:pPr>
    </w:p>
    <w:sectPr w:rsidR="00A82F18" w:rsidRPr="009E13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96" w:rsidRDefault="00A42396" w:rsidP="009E1341">
      <w:pPr>
        <w:spacing w:after="0" w:line="240" w:lineRule="auto"/>
      </w:pPr>
      <w:r>
        <w:separator/>
      </w:r>
    </w:p>
  </w:endnote>
  <w:endnote w:type="continuationSeparator" w:id="0">
    <w:p w:rsidR="00A42396" w:rsidRDefault="00A42396" w:rsidP="009E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96" w:rsidRDefault="00A42396" w:rsidP="009E1341">
      <w:pPr>
        <w:spacing w:after="0" w:line="240" w:lineRule="auto"/>
      </w:pPr>
      <w:r>
        <w:separator/>
      </w:r>
    </w:p>
  </w:footnote>
  <w:footnote w:type="continuationSeparator" w:id="0">
    <w:p w:rsidR="00A42396" w:rsidRDefault="00A42396" w:rsidP="009E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0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9E1341" w:rsidTr="00862A05">
      <w:tc>
        <w:tcPr>
          <w:tcW w:w="3600" w:type="dxa"/>
          <w:vAlign w:val="bottom"/>
        </w:tcPr>
        <w:p w:rsidR="009E1341" w:rsidRDefault="009E1341" w:rsidP="00862A05">
          <w:pPr>
            <w:pStyle w:val="Header"/>
            <w:jc w:val="center"/>
          </w:pPr>
        </w:p>
      </w:tc>
      <w:tc>
        <w:tcPr>
          <w:tcW w:w="3600" w:type="dxa"/>
          <w:vAlign w:val="center"/>
        </w:tcPr>
        <w:p w:rsidR="009E1341" w:rsidRDefault="009E1341" w:rsidP="00862A0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A393239" wp14:editId="5F48A5EC">
                <wp:extent cx="1704975" cy="1190625"/>
                <wp:effectExtent l="0" t="0" r="9525" b="9525"/>
                <wp:docPr id="2" name="Picture 2" descr="D:\My Work\Nibra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My Work\Nibra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bottom"/>
        </w:tcPr>
        <w:p w:rsidR="009E1341" w:rsidRPr="00DE7E93" w:rsidRDefault="009E1341" w:rsidP="00862A05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DATE \@ "d MMMM, yyyy"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1 December, 2016</w:t>
          </w:r>
          <w:r>
            <w:rPr>
              <w:sz w:val="28"/>
              <w:szCs w:val="28"/>
            </w:rPr>
            <w:fldChar w:fldCharType="end"/>
          </w:r>
        </w:p>
      </w:tc>
    </w:tr>
  </w:tbl>
  <w:p w:rsidR="001B1130" w:rsidRDefault="00A42396" w:rsidP="009E1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1"/>
    <w:rsid w:val="009E1341"/>
    <w:rsid w:val="00A42396"/>
    <w:rsid w:val="00A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41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41"/>
    <w:rPr>
      <w:lang w:bidi="ar-JO"/>
    </w:rPr>
  </w:style>
  <w:style w:type="table" w:styleId="TableGrid">
    <w:name w:val="Table Grid"/>
    <w:basedOn w:val="TableNormal"/>
    <w:uiPriority w:val="59"/>
    <w:rsid w:val="009E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41"/>
    <w:rPr>
      <w:rFonts w:ascii="Tahoma" w:hAnsi="Tahoma" w:cs="Tahoma"/>
      <w:sz w:val="16"/>
      <w:szCs w:val="16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9E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41"/>
    <w:rPr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41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41"/>
    <w:rPr>
      <w:lang w:bidi="ar-JO"/>
    </w:rPr>
  </w:style>
  <w:style w:type="table" w:styleId="TableGrid">
    <w:name w:val="Table Grid"/>
    <w:basedOn w:val="TableNormal"/>
    <w:uiPriority w:val="59"/>
    <w:rsid w:val="009E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41"/>
    <w:rPr>
      <w:rFonts w:ascii="Tahoma" w:hAnsi="Tahoma" w:cs="Tahoma"/>
      <w:sz w:val="16"/>
      <w:szCs w:val="16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9E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41"/>
    <w:rPr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6EF8-AB3D-4CE9-8100-07910123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2016-12-01T12:29:00Z</dcterms:created>
  <dcterms:modified xsi:type="dcterms:W3CDTF">2016-12-01T12:32:00Z</dcterms:modified>
</cp:coreProperties>
</file>